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4B522" w14:textId="77777777" w:rsidR="00251E3E" w:rsidRDefault="00C243A0" w:rsidP="00C243A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C2AD61" wp14:editId="225A0F2E">
            <wp:simplePos x="0" y="0"/>
            <wp:positionH relativeFrom="column">
              <wp:posOffset>4847590</wp:posOffset>
            </wp:positionH>
            <wp:positionV relativeFrom="paragraph">
              <wp:posOffset>-599665</wp:posOffset>
            </wp:positionV>
            <wp:extent cx="1486532" cy="963295"/>
            <wp:effectExtent l="133350" t="247650" r="133350" b="236855"/>
            <wp:wrapNone/>
            <wp:docPr id="3" name="Picture 3" descr="C:\Users\Lhenshaw\AppData\Local\Microsoft\Windows\INetCache\Content.MSO\D7E7C7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enshaw\AppData\Local\Microsoft\Windows\INetCache\Content.MSO\D7E7C7F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6470" flipH="1">
                      <a:off x="0" y="0"/>
                      <a:ext cx="1486532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2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B19AF3B" wp14:editId="60B26160">
            <wp:simplePos x="0" y="0"/>
            <wp:positionH relativeFrom="column">
              <wp:posOffset>-609600</wp:posOffset>
            </wp:positionH>
            <wp:positionV relativeFrom="paragraph">
              <wp:posOffset>-654685</wp:posOffset>
            </wp:positionV>
            <wp:extent cx="1219200" cy="963795"/>
            <wp:effectExtent l="133350" t="190500" r="133350" b="198755"/>
            <wp:wrapNone/>
            <wp:docPr id="2" name="Picture 2" descr="C:\Users\Lhenshaw\AppData\Local\Microsoft\Windows\INetCache\Content.MSO\D7E7C7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henshaw\AppData\Local\Microsoft\Windows\INetCache\Content.MSO\D7E7C7F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1353">
                      <a:off x="0" y="0"/>
                      <a:ext cx="1219200" cy="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bCs/>
          <w:sz w:val="28"/>
          <w:szCs w:val="28"/>
        </w:rPr>
        <w:t>CommuniTEA</w:t>
      </w:r>
      <w:proofErr w:type="spellEnd"/>
      <w:r>
        <w:rPr>
          <w:b/>
          <w:bCs/>
          <w:sz w:val="28"/>
          <w:szCs w:val="28"/>
        </w:rPr>
        <w:t xml:space="preserve"> </w:t>
      </w:r>
      <w:r w:rsidR="002E22BD" w:rsidRPr="00894FB9">
        <w:rPr>
          <w:b/>
          <w:bCs/>
          <w:sz w:val="28"/>
          <w:szCs w:val="28"/>
        </w:rPr>
        <w:t>Yoga – Session #</w:t>
      </w:r>
      <w:r w:rsidR="00A97DC3">
        <w:rPr>
          <w:b/>
          <w:bCs/>
          <w:sz w:val="28"/>
          <w:szCs w:val="28"/>
        </w:rPr>
        <w:t xml:space="preserve">4 </w:t>
      </w:r>
      <w:r w:rsidR="0067308D">
        <w:rPr>
          <w:b/>
          <w:bCs/>
          <w:sz w:val="28"/>
          <w:szCs w:val="28"/>
        </w:rPr>
        <w:t>–</w:t>
      </w:r>
      <w:r w:rsidR="00ED79DA">
        <w:rPr>
          <w:b/>
          <w:bCs/>
          <w:sz w:val="28"/>
          <w:szCs w:val="28"/>
        </w:rPr>
        <w:t xml:space="preserve"> </w:t>
      </w:r>
      <w:r w:rsidR="00C76C25">
        <w:rPr>
          <w:b/>
          <w:bCs/>
          <w:i/>
          <w:iCs/>
          <w:sz w:val="28"/>
          <w:szCs w:val="28"/>
        </w:rPr>
        <w:t xml:space="preserve">Hello Fall! </w:t>
      </w:r>
    </w:p>
    <w:p w14:paraId="02182C14" w14:textId="4E7ED242" w:rsidR="007F1FAD" w:rsidRDefault="0067308D" w:rsidP="00C243A0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="00A97DC3">
        <w:rPr>
          <w:b/>
          <w:bCs/>
          <w:i/>
          <w:iCs/>
          <w:sz w:val="28"/>
          <w:szCs w:val="28"/>
        </w:rPr>
        <w:t>Letting Go</w:t>
      </w:r>
      <w:r w:rsidR="00251E3E">
        <w:rPr>
          <w:b/>
          <w:bCs/>
          <w:i/>
          <w:iCs/>
          <w:sz w:val="28"/>
          <w:szCs w:val="28"/>
        </w:rPr>
        <w:t xml:space="preserve"> &amp; </w:t>
      </w:r>
      <w:r w:rsidR="00A97DC3">
        <w:rPr>
          <w:b/>
          <w:bCs/>
          <w:i/>
          <w:iCs/>
          <w:sz w:val="28"/>
          <w:szCs w:val="28"/>
        </w:rPr>
        <w:t xml:space="preserve">Cultivating a Daily Practice  </w:t>
      </w:r>
    </w:p>
    <w:p w14:paraId="6925F256" w14:textId="65D8E746" w:rsidR="00C76C25" w:rsidRDefault="00C76C25" w:rsidP="00C76C25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62444F" wp14:editId="7C4F7179">
            <wp:extent cx="3634687" cy="5139431"/>
            <wp:effectExtent l="0" t="0" r="4445" b="4445"/>
            <wp:docPr id="1" name="Picture 1" descr="Image result for sun salutation chair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n salutation chair yog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26" cy="51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9F60F" w14:textId="10A7D724" w:rsidR="002E22BD" w:rsidRPr="00251E3E" w:rsidRDefault="00115623">
      <w:pPr>
        <w:rPr>
          <w:rFonts w:cstheme="minorHAnsi"/>
          <w:b/>
          <w:bCs/>
          <w:sz w:val="24"/>
          <w:szCs w:val="24"/>
        </w:rPr>
      </w:pPr>
      <w:r w:rsidRPr="00251E3E">
        <w:rPr>
          <w:rFonts w:cstheme="minorHAnsi"/>
          <w:b/>
          <w:bCs/>
          <w:sz w:val="24"/>
          <w:szCs w:val="24"/>
        </w:rPr>
        <w:t xml:space="preserve">Here are a few </w:t>
      </w:r>
      <w:r w:rsidR="00C243A0" w:rsidRPr="00251E3E">
        <w:rPr>
          <w:rFonts w:cstheme="minorHAnsi"/>
          <w:b/>
          <w:bCs/>
          <w:sz w:val="24"/>
          <w:szCs w:val="24"/>
        </w:rPr>
        <w:t>ideas to</w:t>
      </w:r>
      <w:r w:rsidRPr="00251E3E">
        <w:rPr>
          <w:rFonts w:cstheme="minorHAnsi"/>
          <w:b/>
          <w:bCs/>
          <w:sz w:val="24"/>
          <w:szCs w:val="24"/>
        </w:rPr>
        <w:t xml:space="preserve"> practice each day: </w:t>
      </w:r>
    </w:p>
    <w:p w14:paraId="58DDF823" w14:textId="37E0E94D" w:rsidR="00115623" w:rsidRPr="00251E3E" w:rsidRDefault="00894FB9" w:rsidP="00C243A0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251E3E">
        <w:rPr>
          <w:rFonts w:cstheme="minorHAnsi"/>
          <w:sz w:val="24"/>
          <w:szCs w:val="24"/>
        </w:rPr>
        <w:t xml:space="preserve">Practice </w:t>
      </w:r>
      <w:r w:rsidR="00357ACB" w:rsidRPr="00251E3E">
        <w:rPr>
          <w:rFonts w:cstheme="minorHAnsi"/>
          <w:sz w:val="24"/>
          <w:szCs w:val="24"/>
        </w:rPr>
        <w:t xml:space="preserve">3-part </w:t>
      </w:r>
      <w:r w:rsidR="00F4010C" w:rsidRPr="00251E3E">
        <w:rPr>
          <w:rFonts w:cstheme="minorHAnsi"/>
          <w:sz w:val="24"/>
          <w:szCs w:val="24"/>
        </w:rPr>
        <w:t xml:space="preserve">or even inhale/exhale </w:t>
      </w:r>
      <w:r w:rsidR="00357ACB" w:rsidRPr="00251E3E">
        <w:rPr>
          <w:rFonts w:cstheme="minorHAnsi"/>
          <w:sz w:val="24"/>
          <w:szCs w:val="24"/>
        </w:rPr>
        <w:t>breathing</w:t>
      </w:r>
    </w:p>
    <w:p w14:paraId="10F13AFB" w14:textId="2CE95172" w:rsidR="00D72C99" w:rsidRPr="00251E3E" w:rsidRDefault="00D72C99" w:rsidP="00C243A0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251E3E">
        <w:rPr>
          <w:rFonts w:cstheme="minorHAnsi"/>
          <w:sz w:val="24"/>
          <w:szCs w:val="24"/>
        </w:rPr>
        <w:t>If you are feeling low energy, do a few Breaths of Joy</w:t>
      </w:r>
      <w:r w:rsidR="00A97DC3" w:rsidRPr="00251E3E">
        <w:rPr>
          <w:rFonts w:cstheme="minorHAnsi"/>
          <w:sz w:val="24"/>
          <w:szCs w:val="24"/>
        </w:rPr>
        <w:t>, or Lion pose</w:t>
      </w:r>
    </w:p>
    <w:p w14:paraId="3C8D905C" w14:textId="645813E7" w:rsidR="002E22BD" w:rsidRPr="00251E3E" w:rsidRDefault="00115623" w:rsidP="00C243A0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251E3E">
        <w:rPr>
          <w:rFonts w:cstheme="minorHAnsi"/>
          <w:sz w:val="24"/>
          <w:szCs w:val="24"/>
        </w:rPr>
        <w:t>T</w:t>
      </w:r>
      <w:r w:rsidR="00894FB9" w:rsidRPr="00251E3E">
        <w:rPr>
          <w:rFonts w:cstheme="minorHAnsi"/>
          <w:sz w:val="24"/>
          <w:szCs w:val="24"/>
        </w:rPr>
        <w:t>ake time to notice</w:t>
      </w:r>
      <w:r w:rsidR="00357ACB" w:rsidRPr="00251E3E">
        <w:rPr>
          <w:rFonts w:cstheme="minorHAnsi"/>
          <w:sz w:val="24"/>
          <w:szCs w:val="24"/>
        </w:rPr>
        <w:t xml:space="preserve"> how deep breathing makes you feel. </w:t>
      </w:r>
    </w:p>
    <w:p w14:paraId="00AB60AF" w14:textId="611D27BC" w:rsidR="00F4010C" w:rsidRPr="00251E3E" w:rsidRDefault="00F4010C" w:rsidP="00C243A0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sz w:val="24"/>
          <w:szCs w:val="24"/>
        </w:rPr>
      </w:pPr>
      <w:r w:rsidRPr="00251E3E">
        <w:rPr>
          <w:rFonts w:cstheme="minorHAnsi"/>
          <w:sz w:val="24"/>
          <w:szCs w:val="24"/>
        </w:rPr>
        <w:t>Practice Gyan Mudra</w:t>
      </w:r>
      <w:r w:rsidR="00251E3E">
        <w:rPr>
          <w:rFonts w:cstheme="minorHAnsi"/>
          <w:sz w:val="24"/>
          <w:szCs w:val="24"/>
        </w:rPr>
        <w:t xml:space="preserve"> while breathing and meditating</w:t>
      </w:r>
      <w:bookmarkStart w:id="0" w:name="_GoBack"/>
      <w:bookmarkEnd w:id="0"/>
    </w:p>
    <w:p w14:paraId="0951335A" w14:textId="167C14F9" w:rsidR="00F4010C" w:rsidRPr="00251E3E" w:rsidRDefault="00F4010C" w:rsidP="00F4010C">
      <w:pPr>
        <w:pStyle w:val="ListParagraph"/>
        <w:spacing w:after="0" w:line="240" w:lineRule="auto"/>
        <w:rPr>
          <w:rFonts w:cstheme="minorHAnsi"/>
        </w:rPr>
      </w:pPr>
    </w:p>
    <w:p w14:paraId="04B8D380" w14:textId="44DBF91C" w:rsidR="00894FB9" w:rsidRPr="00251E3E" w:rsidRDefault="00894FB9" w:rsidP="00115623">
      <w:pPr>
        <w:spacing w:after="0" w:line="240" w:lineRule="auto"/>
        <w:rPr>
          <w:rFonts w:cstheme="minorHAnsi"/>
        </w:rPr>
      </w:pPr>
      <w:r w:rsidRPr="00251E3E">
        <w:rPr>
          <w:rFonts w:cstheme="minorHAnsi"/>
        </w:rPr>
        <w:t>If you have any questions, concerns or feedback, please feel free to contact me</w:t>
      </w:r>
      <w:r w:rsidR="0045298D" w:rsidRPr="00251E3E">
        <w:rPr>
          <w:rFonts w:cstheme="minorHAnsi"/>
        </w:rPr>
        <w:t xml:space="preserve">. I look forward to seeing you next week! </w:t>
      </w:r>
      <w:r w:rsidRPr="00251E3E">
        <w:rPr>
          <w:rFonts w:cstheme="minorHAnsi"/>
        </w:rPr>
        <w:t xml:space="preserve"> </w:t>
      </w:r>
    </w:p>
    <w:p w14:paraId="46BD4B17" w14:textId="0E2E5FA4" w:rsidR="00115623" w:rsidRPr="00251E3E" w:rsidRDefault="00115623" w:rsidP="00115623">
      <w:pPr>
        <w:spacing w:after="0" w:line="240" w:lineRule="auto"/>
        <w:rPr>
          <w:rFonts w:cstheme="minorHAnsi"/>
        </w:rPr>
      </w:pPr>
    </w:p>
    <w:p w14:paraId="2417C4F6" w14:textId="6C02BEC4" w:rsidR="00C243A0" w:rsidRPr="00251E3E" w:rsidRDefault="00C243A0" w:rsidP="00115623">
      <w:pPr>
        <w:spacing w:after="0" w:line="240" w:lineRule="auto"/>
        <w:rPr>
          <w:rFonts w:cstheme="minorHAnsi"/>
        </w:rPr>
      </w:pPr>
      <w:r w:rsidRPr="00251E3E">
        <w:rPr>
          <w:rFonts w:cstheme="minorHAnsi"/>
        </w:rPr>
        <w:t>Namaste,</w:t>
      </w:r>
    </w:p>
    <w:p w14:paraId="7283CED3" w14:textId="4E6ED7AC" w:rsidR="00C243A0" w:rsidRPr="00251E3E" w:rsidRDefault="00C243A0" w:rsidP="00115623">
      <w:pPr>
        <w:spacing w:after="0" w:line="240" w:lineRule="auto"/>
        <w:rPr>
          <w:rFonts w:cstheme="minorHAnsi"/>
          <w:i/>
          <w:iCs/>
        </w:rPr>
      </w:pPr>
      <w:r w:rsidRPr="00251E3E">
        <w:rPr>
          <w:rFonts w:cstheme="minorHAnsi"/>
          <w:i/>
          <w:iCs/>
        </w:rPr>
        <w:t>Lynne</w:t>
      </w:r>
    </w:p>
    <w:p w14:paraId="10811BB8" w14:textId="2BBA2A48" w:rsidR="00894FB9" w:rsidRPr="00251E3E" w:rsidRDefault="00894FB9" w:rsidP="00115623">
      <w:pPr>
        <w:spacing w:after="0" w:line="240" w:lineRule="auto"/>
        <w:rPr>
          <w:rFonts w:cstheme="minorHAnsi"/>
        </w:rPr>
      </w:pPr>
      <w:r w:rsidRPr="00251E3E">
        <w:rPr>
          <w:rFonts w:cstheme="minorHAnsi"/>
        </w:rPr>
        <w:t xml:space="preserve">Lynne Henshaw </w:t>
      </w:r>
    </w:p>
    <w:p w14:paraId="1FF4E074" w14:textId="35C76345" w:rsidR="00894FB9" w:rsidRPr="00251E3E" w:rsidRDefault="00251E3E" w:rsidP="00115623">
      <w:pPr>
        <w:spacing w:after="0" w:line="240" w:lineRule="auto"/>
        <w:rPr>
          <w:rFonts w:cstheme="minorHAnsi"/>
        </w:rPr>
      </w:pPr>
      <w:hyperlink r:id="rId7" w:history="1">
        <w:r w:rsidR="00894FB9" w:rsidRPr="00251E3E">
          <w:rPr>
            <w:rStyle w:val="Hyperlink"/>
            <w:rFonts w:cstheme="minorHAnsi"/>
          </w:rPr>
          <w:t>lhenshaw@telus.net</w:t>
        </w:r>
      </w:hyperlink>
    </w:p>
    <w:p w14:paraId="06C846A0" w14:textId="12929479" w:rsidR="002E22BD" w:rsidRPr="00251E3E" w:rsidRDefault="00894FB9" w:rsidP="00251E3E">
      <w:pPr>
        <w:spacing w:after="0" w:line="240" w:lineRule="auto"/>
        <w:rPr>
          <w:rFonts w:cstheme="minorHAnsi"/>
        </w:rPr>
      </w:pPr>
      <w:r w:rsidRPr="00251E3E">
        <w:rPr>
          <w:rFonts w:cstheme="minorHAnsi"/>
        </w:rPr>
        <w:t xml:space="preserve">Phone: </w:t>
      </w:r>
      <w:r w:rsidR="00115623" w:rsidRPr="00251E3E">
        <w:rPr>
          <w:rFonts w:cstheme="minorHAnsi"/>
        </w:rPr>
        <w:t>250-760-0301</w:t>
      </w:r>
      <w:r w:rsidRPr="00251E3E">
        <w:rPr>
          <w:rFonts w:cstheme="minorHAnsi"/>
        </w:rPr>
        <w:t xml:space="preserve"> </w:t>
      </w:r>
      <w:r w:rsidR="00115623" w:rsidRPr="00251E3E">
        <w:rPr>
          <w:rFonts w:cstheme="minorHAnsi"/>
        </w:rPr>
        <w:t>(</w:t>
      </w:r>
      <w:r w:rsidRPr="00251E3E">
        <w:rPr>
          <w:rFonts w:cstheme="minorHAnsi"/>
        </w:rPr>
        <w:t>or call the Seniors Connect Centre and leave your name and number</w:t>
      </w:r>
      <w:r w:rsidR="00115623" w:rsidRPr="00251E3E">
        <w:rPr>
          <w:rFonts w:cstheme="minorHAnsi"/>
        </w:rPr>
        <w:t>, I’ll call you back</w:t>
      </w:r>
      <w:r w:rsidR="00251E3E">
        <w:rPr>
          <w:rFonts w:cstheme="minorHAnsi"/>
        </w:rPr>
        <w:t>.</w:t>
      </w:r>
    </w:p>
    <w:sectPr w:rsidR="002E22BD" w:rsidRPr="00251E3E" w:rsidSect="00251E3E">
      <w:pgSz w:w="12240" w:h="15840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35750"/>
    <w:multiLevelType w:val="hybridMultilevel"/>
    <w:tmpl w:val="B7DE2D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513A1"/>
    <w:multiLevelType w:val="multilevel"/>
    <w:tmpl w:val="81168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19112D"/>
    <w:multiLevelType w:val="hybridMultilevel"/>
    <w:tmpl w:val="1D5C9CCA"/>
    <w:lvl w:ilvl="0" w:tplc="54E449C6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B44354"/>
    <w:multiLevelType w:val="hybridMultilevel"/>
    <w:tmpl w:val="506A5F92"/>
    <w:lvl w:ilvl="0" w:tplc="54E449C6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9A21B0"/>
    <w:multiLevelType w:val="hybridMultilevel"/>
    <w:tmpl w:val="2C6C7CCA"/>
    <w:lvl w:ilvl="0" w:tplc="54E449C6">
      <w:start w:val="1"/>
      <w:numFmt w:val="bullet"/>
      <w:lvlText w:val="Y"/>
      <w:lvlJc w:val="left"/>
      <w:pPr>
        <w:ind w:left="720" w:hanging="360"/>
      </w:pPr>
      <w:rPr>
        <w:rFonts w:ascii="Webdings" w:hAnsi="Web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2BD"/>
    <w:rsid w:val="00115623"/>
    <w:rsid w:val="00251E3E"/>
    <w:rsid w:val="002E22BD"/>
    <w:rsid w:val="00357ACB"/>
    <w:rsid w:val="0045298D"/>
    <w:rsid w:val="004B1F8D"/>
    <w:rsid w:val="0067308D"/>
    <w:rsid w:val="007F1FAD"/>
    <w:rsid w:val="008436EF"/>
    <w:rsid w:val="00894FB9"/>
    <w:rsid w:val="008C0C5D"/>
    <w:rsid w:val="00937307"/>
    <w:rsid w:val="00A97DC3"/>
    <w:rsid w:val="00B20107"/>
    <w:rsid w:val="00C243A0"/>
    <w:rsid w:val="00C76C25"/>
    <w:rsid w:val="00D72C99"/>
    <w:rsid w:val="00ED79DA"/>
    <w:rsid w:val="00F4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626ED"/>
  <w15:chartTrackingRefBased/>
  <w15:docId w15:val="{0C6F9D92-CF97-4742-9513-77A8A089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97D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F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94F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4FB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97DC3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A97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henshaw@telu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Henshaw</dc:creator>
  <cp:keywords/>
  <dc:description/>
  <cp:lastModifiedBy>Lynne Henshaw</cp:lastModifiedBy>
  <cp:revision>4</cp:revision>
  <cp:lastPrinted>2019-09-26T17:52:00Z</cp:lastPrinted>
  <dcterms:created xsi:type="dcterms:W3CDTF">2019-09-19T18:29:00Z</dcterms:created>
  <dcterms:modified xsi:type="dcterms:W3CDTF">2019-09-26T18:27:00Z</dcterms:modified>
</cp:coreProperties>
</file>