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25E54" w14:textId="77777777" w:rsidR="006A757E" w:rsidRDefault="006A757E" w:rsidP="006A757E">
      <w:pPr>
        <w:tabs>
          <w:tab w:val="left" w:pos="0"/>
        </w:tabs>
      </w:pPr>
    </w:p>
    <w:p w14:paraId="566985CF" w14:textId="67866290" w:rsidR="006A757E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  <w:sz w:val="28"/>
          <w:szCs w:val="28"/>
        </w:rPr>
      </w:pPr>
      <w:r w:rsidRPr="0052567B">
        <w:rPr>
          <w:b/>
          <w:bCs/>
          <w:sz w:val="28"/>
          <w:szCs w:val="28"/>
        </w:rPr>
        <w:t>Gentle Yoga Session #</w:t>
      </w:r>
      <w:r w:rsidR="004D59AA">
        <w:rPr>
          <w:b/>
          <w:bCs/>
          <w:sz w:val="28"/>
          <w:szCs w:val="28"/>
        </w:rPr>
        <w:t>4</w:t>
      </w:r>
      <w:r w:rsidR="002030D3" w:rsidRPr="0052567B">
        <w:rPr>
          <w:b/>
          <w:bCs/>
          <w:sz w:val="28"/>
          <w:szCs w:val="28"/>
        </w:rPr>
        <w:t xml:space="preserve"> – Body Awareness</w:t>
      </w:r>
      <w:r w:rsidR="004D59AA">
        <w:rPr>
          <w:b/>
          <w:bCs/>
          <w:sz w:val="28"/>
          <w:szCs w:val="28"/>
        </w:rPr>
        <w:t>/</w:t>
      </w:r>
      <w:r w:rsidR="00066124">
        <w:rPr>
          <w:b/>
          <w:bCs/>
          <w:sz w:val="28"/>
          <w:szCs w:val="28"/>
        </w:rPr>
        <w:t xml:space="preserve">Hello </w:t>
      </w:r>
      <w:r w:rsidR="004D59AA">
        <w:rPr>
          <w:b/>
          <w:bCs/>
          <w:sz w:val="28"/>
          <w:szCs w:val="28"/>
        </w:rPr>
        <w:t xml:space="preserve">Fall &amp; </w:t>
      </w:r>
      <w:r w:rsidR="00114521">
        <w:rPr>
          <w:b/>
          <w:bCs/>
          <w:sz w:val="28"/>
          <w:szCs w:val="28"/>
        </w:rPr>
        <w:t>Letting Go</w:t>
      </w:r>
    </w:p>
    <w:p w14:paraId="60E4FCA4" w14:textId="77777777" w:rsidR="0052567B" w:rsidRDefault="0052567B" w:rsidP="0052567B">
      <w:pPr>
        <w:tabs>
          <w:tab w:val="left" w:pos="0"/>
        </w:tabs>
        <w:spacing w:after="0" w:line="240" w:lineRule="auto"/>
        <w:rPr>
          <w:b/>
          <w:bCs/>
        </w:rPr>
      </w:pPr>
    </w:p>
    <w:p w14:paraId="5888ACB4" w14:textId="594013A5" w:rsidR="002030D3" w:rsidRPr="0052567B" w:rsidRDefault="006A757E" w:rsidP="0052567B">
      <w:pPr>
        <w:tabs>
          <w:tab w:val="left" w:pos="0"/>
        </w:tabs>
        <w:spacing w:after="0" w:line="240" w:lineRule="auto"/>
        <w:rPr>
          <w:b/>
          <w:bCs/>
        </w:rPr>
      </w:pPr>
      <w:r w:rsidRPr="0052567B">
        <w:rPr>
          <w:b/>
          <w:bCs/>
        </w:rPr>
        <w:t>1. Check-I</w:t>
      </w:r>
      <w:r w:rsidR="00CC125E" w:rsidRPr="0052567B">
        <w:rPr>
          <w:b/>
          <w:bCs/>
        </w:rPr>
        <w:t>n –</w:t>
      </w:r>
      <w:r w:rsidR="002030D3" w:rsidRPr="0052567B">
        <w:rPr>
          <w:b/>
          <w:bCs/>
        </w:rPr>
        <w:t xml:space="preserve"> 3-part</w:t>
      </w:r>
      <w:r w:rsidR="004D59AA">
        <w:rPr>
          <w:b/>
          <w:bCs/>
        </w:rPr>
        <w:t xml:space="preserve">/deep </w:t>
      </w:r>
      <w:r w:rsidR="00114521">
        <w:rPr>
          <w:b/>
          <w:bCs/>
        </w:rPr>
        <w:t xml:space="preserve">even </w:t>
      </w:r>
      <w:r w:rsidR="00CC125E" w:rsidRPr="0052567B">
        <w:rPr>
          <w:b/>
          <w:bCs/>
        </w:rPr>
        <w:t>breathing, affirmations</w:t>
      </w:r>
      <w:r w:rsidR="002030D3" w:rsidRPr="0052567B">
        <w:rPr>
          <w:b/>
          <w:bCs/>
        </w:rPr>
        <w:t>,</w:t>
      </w:r>
      <w:r w:rsidR="004D59AA">
        <w:rPr>
          <w:b/>
          <w:bCs/>
        </w:rPr>
        <w:t xml:space="preserve"> Gyan Mudra</w:t>
      </w:r>
    </w:p>
    <w:p w14:paraId="650C83C9" w14:textId="1C96DE33" w:rsidR="002030D3" w:rsidRPr="0052567B" w:rsidRDefault="002030D3" w:rsidP="0052567B">
      <w:pPr>
        <w:tabs>
          <w:tab w:val="left" w:pos="426"/>
        </w:tabs>
        <w:spacing w:after="0" w:line="240" w:lineRule="auto"/>
        <w:ind w:left="284"/>
      </w:pPr>
      <w:r w:rsidRPr="0052567B">
        <w:t>-</w:t>
      </w:r>
      <w:r w:rsidRPr="0052567B">
        <w:t xml:space="preserve"> have you found yourself more aware of your bodies since first </w:t>
      </w:r>
      <w:r w:rsidR="00114521">
        <w:t>3</w:t>
      </w:r>
      <w:r w:rsidRPr="0052567B">
        <w:t xml:space="preserve"> weeks?</w:t>
      </w:r>
      <w:r w:rsidRPr="0052567B">
        <w:t xml:space="preserve"> </w:t>
      </w:r>
    </w:p>
    <w:p w14:paraId="2E7BB590" w14:textId="1EDB3DC0" w:rsidR="006A757E" w:rsidRDefault="002030D3" w:rsidP="0052567B">
      <w:pPr>
        <w:tabs>
          <w:tab w:val="left" w:pos="426"/>
        </w:tabs>
        <w:spacing w:after="0" w:line="240" w:lineRule="auto"/>
        <w:ind w:left="284"/>
      </w:pPr>
      <w:r w:rsidRPr="0052567B">
        <w:t xml:space="preserve">- We’ll be </w:t>
      </w:r>
      <w:r w:rsidR="004D59AA">
        <w:t xml:space="preserve">continuing to </w:t>
      </w:r>
      <w:r w:rsidRPr="0052567B">
        <w:t>concentrat</w:t>
      </w:r>
      <w:r w:rsidR="004D59AA">
        <w:t>e breathing and</w:t>
      </w:r>
      <w:r w:rsidRPr="0052567B">
        <w:t xml:space="preserve"> body awareness today while also </w:t>
      </w:r>
      <w:r w:rsidR="004D59AA">
        <w:t>learning Sun Salutation</w:t>
      </w:r>
      <w:r w:rsidR="00114521">
        <w:t>s seated and standing</w:t>
      </w:r>
    </w:p>
    <w:p w14:paraId="5BDCBC86" w14:textId="633FDA39" w:rsidR="00114521" w:rsidRPr="0052567B" w:rsidRDefault="00114521" w:rsidP="0052567B">
      <w:pPr>
        <w:tabs>
          <w:tab w:val="left" w:pos="426"/>
        </w:tabs>
        <w:spacing w:after="0" w:line="240" w:lineRule="auto"/>
        <w:ind w:left="284"/>
      </w:pPr>
      <w:r>
        <w:t xml:space="preserve">- Sun Salutations are a complete yoga practice, perfect daily practice, no thinking required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32373B6B" w14:textId="462CECB8" w:rsidR="006A757E" w:rsidRPr="0023572B" w:rsidRDefault="006A757E" w:rsidP="0052567B">
      <w:pPr>
        <w:tabs>
          <w:tab w:val="left" w:pos="0"/>
        </w:tabs>
        <w:spacing w:after="0" w:line="240" w:lineRule="auto"/>
        <w:rPr>
          <w:rFonts w:cstheme="minorHAnsi"/>
          <w:b/>
          <w:bCs/>
        </w:rPr>
      </w:pPr>
      <w:r w:rsidRPr="0023572B">
        <w:rPr>
          <w:rFonts w:cstheme="minorHAnsi"/>
          <w:b/>
          <w:bCs/>
        </w:rPr>
        <w:t>2. Body awareness &amp; Centering</w:t>
      </w:r>
      <w:r w:rsidR="004D59AA">
        <w:rPr>
          <w:rFonts w:cstheme="minorHAnsi"/>
          <w:b/>
          <w:bCs/>
        </w:rPr>
        <w:t xml:space="preserve"> </w:t>
      </w:r>
    </w:p>
    <w:p w14:paraId="143FE654" w14:textId="77777777" w:rsidR="004D59AA" w:rsidRPr="004D59AA" w:rsidRDefault="004D59AA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4D59AA">
        <w:rPr>
          <w:rFonts w:asciiTheme="minorHAnsi" w:hAnsiTheme="minorHAnsi" w:cstheme="minorHAnsi"/>
          <w:sz w:val="22"/>
          <w:szCs w:val="22"/>
        </w:rPr>
        <w:t>- Fall guided mediation w/ rocks</w:t>
      </w:r>
    </w:p>
    <w:p w14:paraId="7173F210" w14:textId="77777777" w:rsidR="0023572B" w:rsidRPr="0023572B" w:rsidRDefault="0023572B" w:rsidP="0052567B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525252"/>
          <w:sz w:val="22"/>
          <w:szCs w:val="22"/>
        </w:rPr>
      </w:pPr>
    </w:p>
    <w:p w14:paraId="46420821" w14:textId="18F62C65" w:rsidR="003C358B" w:rsidRDefault="00114521" w:rsidP="00CC125E">
      <w:pPr>
        <w:ind w:hanging="567"/>
      </w:pPr>
    </w:p>
    <w:p w14:paraId="46F2AF84" w14:textId="3BC92000" w:rsidR="006A757E" w:rsidRDefault="00114521" w:rsidP="00CC125E">
      <w:pPr>
        <w:tabs>
          <w:tab w:val="left" w:pos="0"/>
        </w:tabs>
        <w:ind w:left="-851" w:firstLine="284"/>
      </w:pPr>
      <w:r>
        <w:rPr>
          <w:noProof/>
        </w:rPr>
        <w:drawing>
          <wp:inline distT="0" distB="0" distL="0" distR="0" wp14:anchorId="2DDD727F" wp14:editId="510339A7">
            <wp:extent cx="9779794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96" t="18662" r="2662" b="55986"/>
                    <a:stretch/>
                  </pic:blipFill>
                  <pic:spPr bwMode="auto">
                    <a:xfrm>
                      <a:off x="0" y="0"/>
                      <a:ext cx="9791938" cy="211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05F60" w14:textId="0A07E63B" w:rsidR="006A1EDC" w:rsidRDefault="006A1EDC" w:rsidP="00CC125E">
      <w:pPr>
        <w:tabs>
          <w:tab w:val="left" w:pos="0"/>
        </w:tabs>
        <w:ind w:left="-851" w:firstLine="284"/>
      </w:pPr>
    </w:p>
    <w:p w14:paraId="6C181EC0" w14:textId="719B7BC1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Relaxation and meditation</w:t>
      </w:r>
    </w:p>
    <w:p w14:paraId="74E7911F" w14:textId="16CFC189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>1 word that describes your experience today or how your breath feels now?</w:t>
      </w:r>
    </w:p>
    <w:p w14:paraId="29B1F9AB" w14:textId="37CDEE30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r>
        <w:t xml:space="preserve">Affirmations: </w:t>
      </w:r>
      <w:r w:rsidR="00652905">
        <w:t>Affirm the power of body awareness, notice what you b</w:t>
      </w:r>
      <w:bookmarkStart w:id="0" w:name="_GoBack"/>
      <w:bookmarkEnd w:id="0"/>
      <w:r w:rsidR="00652905">
        <w:t>ecome aware of during the next week!</w:t>
      </w:r>
      <w:r w:rsidR="0023572B">
        <w:t xml:space="preserve"> </w:t>
      </w:r>
    </w:p>
    <w:p w14:paraId="5E0FE76E" w14:textId="2B0C9D8B" w:rsidR="006A1EDC" w:rsidRDefault="006A1EDC" w:rsidP="006A1EDC">
      <w:pPr>
        <w:pStyle w:val="ListParagraph"/>
        <w:numPr>
          <w:ilvl w:val="0"/>
          <w:numId w:val="2"/>
        </w:numPr>
        <w:tabs>
          <w:tab w:val="left" w:pos="0"/>
        </w:tabs>
      </w:pPr>
      <w:proofErr w:type="gramStart"/>
      <w:r>
        <w:t>Tea Time</w:t>
      </w:r>
      <w:proofErr w:type="gramEnd"/>
    </w:p>
    <w:sectPr w:rsidR="006A1EDC" w:rsidSect="00CC125E">
      <w:pgSz w:w="15840" w:h="12240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A36C2"/>
    <w:multiLevelType w:val="hybridMultilevel"/>
    <w:tmpl w:val="41A6D284"/>
    <w:lvl w:ilvl="0" w:tplc="A9466D22">
      <w:start w:val="3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5F75470F"/>
    <w:multiLevelType w:val="hybridMultilevel"/>
    <w:tmpl w:val="432660DE"/>
    <w:lvl w:ilvl="0" w:tplc="2C807E14">
      <w:start w:val="77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57E"/>
    <w:rsid w:val="00066124"/>
    <w:rsid w:val="00114521"/>
    <w:rsid w:val="002030D3"/>
    <w:rsid w:val="0023572B"/>
    <w:rsid w:val="002B4C72"/>
    <w:rsid w:val="004B1F8D"/>
    <w:rsid w:val="004D59AA"/>
    <w:rsid w:val="0052567B"/>
    <w:rsid w:val="00652905"/>
    <w:rsid w:val="006A1EDC"/>
    <w:rsid w:val="006A757E"/>
    <w:rsid w:val="008436EF"/>
    <w:rsid w:val="00CC125E"/>
    <w:rsid w:val="00FB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E68CE"/>
  <w15:chartTrackingRefBased/>
  <w15:docId w15:val="{A31C19D1-848E-4C3C-A25C-11306314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5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3</cp:revision>
  <cp:lastPrinted>2019-09-19T18:21:00Z</cp:lastPrinted>
  <dcterms:created xsi:type="dcterms:W3CDTF">2019-09-26T17:40:00Z</dcterms:created>
  <dcterms:modified xsi:type="dcterms:W3CDTF">2019-09-26T18:13:00Z</dcterms:modified>
</cp:coreProperties>
</file>